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F019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483BCED7" w14:textId="77777777" w:rsidR="002C120D" w:rsidRPr="007A4FD2" w:rsidRDefault="002C120D" w:rsidP="002C120D">
      <w:pPr>
        <w:jc w:val="center"/>
        <w:rPr>
          <w:rFonts w:ascii="Times" w:hAnsi="Times"/>
          <w:b/>
          <w:sz w:val="20"/>
          <w:szCs w:val="20"/>
        </w:rPr>
      </w:pPr>
      <w:r w:rsidRPr="007A4FD2">
        <w:rPr>
          <w:rFonts w:ascii="Times" w:hAnsi="Times"/>
          <w:b/>
          <w:sz w:val="20"/>
          <w:szCs w:val="20"/>
        </w:rPr>
        <w:t>(A Government of India Enterprise)</w:t>
      </w:r>
    </w:p>
    <w:p w14:paraId="2361483B" w14:textId="446B6AE2" w:rsidR="002C120D" w:rsidRDefault="007E515D" w:rsidP="007E515D">
      <w:pPr>
        <w:jc w:val="center"/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</w:pP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  <w:t>5</w:t>
      </w: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vertAlign w:val="superscript"/>
          <w:lang w:val="en"/>
        </w:rPr>
        <w:t>th</w:t>
      </w:r>
      <w:r w:rsidRPr="007E515D">
        <w:rPr>
          <w:rFonts w:ascii="Times" w:hAnsi="Times" w:cs="Arial"/>
          <w:b/>
          <w:bCs/>
          <w:color w:val="000000" w:themeColor="text1"/>
          <w:sz w:val="20"/>
          <w:szCs w:val="20"/>
          <w:lang w:val="en"/>
        </w:rPr>
        <w:t xml:space="preserve"> Floor, NMIC Building, NFDC – FD Complex, 24, Pedder Road, Cumballa Hill, Mumbai – 400 026</w:t>
      </w:r>
    </w:p>
    <w:p w14:paraId="67F0300C" w14:textId="77777777" w:rsidR="007E515D" w:rsidRPr="007E515D" w:rsidRDefault="007E515D" w:rsidP="007E515D">
      <w:pPr>
        <w:jc w:val="center"/>
        <w:rPr>
          <w:rFonts w:ascii="Times" w:hAnsi="Times"/>
          <w:b/>
          <w:bCs/>
          <w:sz w:val="20"/>
          <w:szCs w:val="20"/>
        </w:rPr>
      </w:pPr>
    </w:p>
    <w:p w14:paraId="661CC185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7838ED18" w14:textId="77777777" w:rsidR="003C3DEC" w:rsidRDefault="003C3DEC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AECB37F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5AED9B1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55CFEB89" w14:textId="77777777" w:rsidTr="00775497">
        <w:trPr>
          <w:trHeight w:val="432"/>
        </w:trPr>
        <w:tc>
          <w:tcPr>
            <w:tcW w:w="432" w:type="dxa"/>
          </w:tcPr>
          <w:p w14:paraId="3FE22AE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6293A97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55D92F1E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07F1798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260B3A20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248BC927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21B0A39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10811AE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3F195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7052CEC8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7C1A0C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7A41291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30D21F7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080CDBA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4F4F5E3E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33D3D5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0AAD48C" w14:textId="40953463" w:rsidR="002C120D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on </w:t>
            </w:r>
            <w:r w:rsidR="007E51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30.04.</w:t>
            </w:r>
            <w:r w:rsidR="002C120D"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</w:t>
            </w:r>
            <w:r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14:paraId="14A8D614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2C29813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68048CC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2DF58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3D3FCBE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537EE0FE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458A5C52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601E" w14:textId="77777777" w:rsidTr="00775497">
        <w:trPr>
          <w:trHeight w:val="432"/>
        </w:trPr>
        <w:tc>
          <w:tcPr>
            <w:tcW w:w="432" w:type="dxa"/>
          </w:tcPr>
          <w:p w14:paraId="1199AA1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F1E777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5ED8EA0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247D45D" w14:textId="77777777" w:rsidTr="00775497">
        <w:trPr>
          <w:trHeight w:val="432"/>
        </w:trPr>
        <w:tc>
          <w:tcPr>
            <w:tcW w:w="432" w:type="dxa"/>
          </w:tcPr>
          <w:p w14:paraId="444F3A9C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2E8859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3FCEF98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26C8348" w14:textId="77777777" w:rsidTr="00775497">
        <w:trPr>
          <w:trHeight w:val="432"/>
        </w:trPr>
        <w:tc>
          <w:tcPr>
            <w:tcW w:w="432" w:type="dxa"/>
          </w:tcPr>
          <w:p w14:paraId="18AAB4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7D0D0A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50E0FD91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24D6A9D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77F558A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1A5767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261AEEF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015229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1F000BC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FD0F6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6E8DC6E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41C0CA3A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5DC4F5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FDBE88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Holding present pay w.e.f</w:t>
            </w:r>
          </w:p>
        </w:tc>
        <w:tc>
          <w:tcPr>
            <w:tcW w:w="5760" w:type="dxa"/>
            <w:gridSpan w:val="2"/>
          </w:tcPr>
          <w:p w14:paraId="3274B1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4DE2F5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1C1AF51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5138CA3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0AB2AAE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30A4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D2B2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2CE18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D462D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5E09C6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29730E7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5ACB988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4FA6CD5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4D20E7E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CC26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B12E8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123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F5E7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81BB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A9C8B4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FF48A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D3BE4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3DACD55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2A81E3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3C6EA20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393305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40B3701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3EE042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43918E8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7B4A1F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6599579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Aadhar No.</w:t>
            </w:r>
          </w:p>
        </w:tc>
        <w:tc>
          <w:tcPr>
            <w:tcW w:w="5760" w:type="dxa"/>
            <w:gridSpan w:val="2"/>
          </w:tcPr>
          <w:p w14:paraId="46C1CF4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7D2E68" w14:textId="77777777" w:rsidR="002C120D" w:rsidRDefault="002C120D" w:rsidP="002C120D"/>
    <w:p w14:paraId="766A3979" w14:textId="77777777" w:rsidR="002C120D" w:rsidRDefault="002C120D" w:rsidP="002C120D"/>
    <w:p w14:paraId="642BD429" w14:textId="77777777" w:rsidR="002C120D" w:rsidRDefault="002C120D" w:rsidP="002C120D"/>
    <w:p w14:paraId="007716D2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3B3154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2F56D86A" w14:textId="77777777" w:rsidTr="00775497">
        <w:tc>
          <w:tcPr>
            <w:tcW w:w="735" w:type="dxa"/>
          </w:tcPr>
          <w:p w14:paraId="3845592F" w14:textId="4E9CEFB6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77B2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2B3631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5903B50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7E44C5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242D4785" w14:textId="77777777" w:rsidTr="00775497">
        <w:trPr>
          <w:trHeight w:val="432"/>
        </w:trPr>
        <w:tc>
          <w:tcPr>
            <w:tcW w:w="735" w:type="dxa"/>
          </w:tcPr>
          <w:p w14:paraId="31B9310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9B91B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331289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EE006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892D6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40A97541" w14:textId="77777777" w:rsidTr="00775497">
        <w:trPr>
          <w:trHeight w:val="432"/>
        </w:trPr>
        <w:tc>
          <w:tcPr>
            <w:tcW w:w="735" w:type="dxa"/>
          </w:tcPr>
          <w:p w14:paraId="781D6E2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17371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1A949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6D97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54EF21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028F4B" w14:textId="77777777" w:rsidTr="00775497">
        <w:trPr>
          <w:trHeight w:val="432"/>
        </w:trPr>
        <w:tc>
          <w:tcPr>
            <w:tcW w:w="735" w:type="dxa"/>
          </w:tcPr>
          <w:p w14:paraId="40041A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86E7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A72A07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825C6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620BD1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912C811" w14:textId="77777777" w:rsidTr="00775497">
        <w:trPr>
          <w:trHeight w:val="432"/>
        </w:trPr>
        <w:tc>
          <w:tcPr>
            <w:tcW w:w="735" w:type="dxa"/>
          </w:tcPr>
          <w:p w14:paraId="4A4000B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686F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59701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D2D74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E23B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9F975BE" w14:textId="77777777" w:rsidTr="00775497">
        <w:trPr>
          <w:trHeight w:val="432"/>
        </w:trPr>
        <w:tc>
          <w:tcPr>
            <w:tcW w:w="735" w:type="dxa"/>
          </w:tcPr>
          <w:p w14:paraId="209211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65B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F1D77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7F7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D77DA2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226D6D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70D91C9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6E9E9A04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55878F0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05"/>
        <w:gridCol w:w="934"/>
        <w:gridCol w:w="886"/>
        <w:gridCol w:w="1681"/>
        <w:gridCol w:w="1469"/>
        <w:gridCol w:w="1170"/>
        <w:gridCol w:w="3060"/>
      </w:tblGrid>
      <w:tr w:rsidR="00A64224" w:rsidRPr="00A337E8" w14:paraId="4DC8E58E" w14:textId="77777777" w:rsidTr="00A64224">
        <w:trPr>
          <w:trHeight w:val="285"/>
        </w:trPr>
        <w:tc>
          <w:tcPr>
            <w:tcW w:w="605" w:type="dxa"/>
            <w:vMerge w:val="restart"/>
          </w:tcPr>
          <w:p w14:paraId="4C86D7E2" w14:textId="1928E43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37E8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o.</w:t>
            </w:r>
          </w:p>
        </w:tc>
        <w:tc>
          <w:tcPr>
            <w:tcW w:w="1820" w:type="dxa"/>
            <w:gridSpan w:val="2"/>
          </w:tcPr>
          <w:p w14:paraId="6C14D8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1681" w:type="dxa"/>
            <w:vMerge w:val="restart"/>
          </w:tcPr>
          <w:p w14:paraId="3073C689" w14:textId="1FD5BEDE" w:rsidR="002C120D" w:rsidRPr="00A337E8" w:rsidRDefault="00A64224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</w:t>
            </w:r>
            <w:r w:rsidR="002C120D"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1469" w:type="dxa"/>
            <w:vMerge w:val="restart"/>
          </w:tcPr>
          <w:p w14:paraId="6494424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26BF3C5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117B99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A64224" w:rsidRPr="00A337E8" w14:paraId="248B6830" w14:textId="77777777" w:rsidTr="00A64224">
        <w:trPr>
          <w:trHeight w:val="285"/>
        </w:trPr>
        <w:tc>
          <w:tcPr>
            <w:tcW w:w="605" w:type="dxa"/>
            <w:vMerge/>
          </w:tcPr>
          <w:p w14:paraId="2F1B516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60DB31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169BF2F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1681" w:type="dxa"/>
            <w:vMerge/>
          </w:tcPr>
          <w:p w14:paraId="77C59CE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14:paraId="7320AD8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7ADA74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BF802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CE1AB4D" w14:textId="77777777" w:rsidTr="00A64224">
        <w:trPr>
          <w:trHeight w:val="432"/>
        </w:trPr>
        <w:tc>
          <w:tcPr>
            <w:tcW w:w="605" w:type="dxa"/>
          </w:tcPr>
          <w:p w14:paraId="1328BBE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1CBD44D1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05CCB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D8C14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203E18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F026E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1229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156E6A4E" w14:textId="77777777" w:rsidTr="00A64224">
        <w:trPr>
          <w:trHeight w:val="432"/>
        </w:trPr>
        <w:tc>
          <w:tcPr>
            <w:tcW w:w="605" w:type="dxa"/>
          </w:tcPr>
          <w:p w14:paraId="48755B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931DBE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8CE2E3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8D0ED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24711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7A083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39B3C8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413DDA83" w14:textId="77777777" w:rsidTr="00A64224">
        <w:trPr>
          <w:trHeight w:val="432"/>
        </w:trPr>
        <w:tc>
          <w:tcPr>
            <w:tcW w:w="605" w:type="dxa"/>
          </w:tcPr>
          <w:p w14:paraId="47F0E29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7F3193C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BFFC3E4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E0AC01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D78306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50D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3ED35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0E8F573" w14:textId="77777777" w:rsidTr="00A64224">
        <w:trPr>
          <w:trHeight w:val="432"/>
        </w:trPr>
        <w:tc>
          <w:tcPr>
            <w:tcW w:w="605" w:type="dxa"/>
          </w:tcPr>
          <w:p w14:paraId="7CF4B8D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536312F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ADBCDC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71ED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6A9DB6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51A61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5DFE1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65630238" w14:textId="77777777" w:rsidTr="00A64224">
        <w:trPr>
          <w:trHeight w:val="432"/>
        </w:trPr>
        <w:tc>
          <w:tcPr>
            <w:tcW w:w="605" w:type="dxa"/>
          </w:tcPr>
          <w:p w14:paraId="041CE8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640BECD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88AC9E3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F6FDD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19B42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5FF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C6D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224" w:rsidRPr="00A337E8" w14:paraId="0AC6BFD0" w14:textId="77777777" w:rsidTr="00A64224">
        <w:trPr>
          <w:trHeight w:val="432"/>
        </w:trPr>
        <w:tc>
          <w:tcPr>
            <w:tcW w:w="605" w:type="dxa"/>
          </w:tcPr>
          <w:p w14:paraId="225914E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 w14:paraId="4E82E33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0E5388E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5B7C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D40C6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EC55A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9FEFF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94E8E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10755B5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016FDC7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3B69A7A8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F51BD7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5DDF211A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7A4FD2" w14:paraId="6B3A9E7B" w14:textId="77777777" w:rsidTr="007A4FD2">
        <w:tc>
          <w:tcPr>
            <w:tcW w:w="715" w:type="dxa"/>
            <w:tcBorders>
              <w:bottom w:val="nil"/>
            </w:tcBorders>
          </w:tcPr>
          <w:p w14:paraId="5405C13B" w14:textId="77777777" w:rsidR="007A4FD2" w:rsidRDefault="007A4FD2" w:rsidP="00775497">
            <w:r>
              <w:t>1.</w:t>
            </w:r>
          </w:p>
        </w:tc>
        <w:tc>
          <w:tcPr>
            <w:tcW w:w="5850" w:type="dxa"/>
          </w:tcPr>
          <w:p w14:paraId="7BD2C5A7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  <w:vMerge w:val="restart"/>
            <w:vAlign w:val="center"/>
          </w:tcPr>
          <w:p w14:paraId="5FF593F9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7A4FD2" w14:paraId="163B669F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2DECB85" w14:textId="77777777" w:rsidR="007A4FD2" w:rsidRDefault="007A4FD2" w:rsidP="00775497"/>
        </w:tc>
        <w:tc>
          <w:tcPr>
            <w:tcW w:w="5850" w:type="dxa"/>
          </w:tcPr>
          <w:p w14:paraId="78328A7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45F6558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4FD2" w14:paraId="4330508F" w14:textId="77777777" w:rsidTr="007A4FD2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7FDCA80A" w14:textId="77777777" w:rsidR="007A4FD2" w:rsidRDefault="007A4FD2" w:rsidP="00775497">
            <w:r>
              <w:t>2.</w:t>
            </w:r>
          </w:p>
        </w:tc>
        <w:tc>
          <w:tcPr>
            <w:tcW w:w="5850" w:type="dxa"/>
          </w:tcPr>
          <w:p w14:paraId="4F27965F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  <w:vMerge w:val="restart"/>
            <w:vAlign w:val="center"/>
          </w:tcPr>
          <w:p w14:paraId="3CC09566" w14:textId="77777777" w:rsidR="007A4FD2" w:rsidRPr="00A337E8" w:rsidRDefault="007A4FD2" w:rsidP="007A4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7A4FD2" w14:paraId="2D5B0D04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F8F4402" w14:textId="77777777" w:rsidR="007A4FD2" w:rsidRDefault="007A4FD2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2630D433" w14:textId="77777777" w:rsidR="007A4FD2" w:rsidRPr="00A337E8" w:rsidRDefault="007A4FD2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  <w:vMerge/>
          </w:tcPr>
          <w:p w14:paraId="3A496957" w14:textId="77777777" w:rsidR="007A4FD2" w:rsidRPr="00A337E8" w:rsidRDefault="007A4FD2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39F635A" w14:textId="77777777" w:rsidTr="00775497">
        <w:trPr>
          <w:trHeight w:val="432"/>
        </w:trPr>
        <w:tc>
          <w:tcPr>
            <w:tcW w:w="715" w:type="dxa"/>
          </w:tcPr>
          <w:p w14:paraId="190F2733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755F93B6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6EB29231" w14:textId="77777777" w:rsidR="002C120D" w:rsidRDefault="002C120D" w:rsidP="00775497"/>
        </w:tc>
      </w:tr>
      <w:tr w:rsidR="00E31322" w14:paraId="591D2D5C" w14:textId="77777777" w:rsidTr="00775497">
        <w:trPr>
          <w:trHeight w:val="432"/>
        </w:trPr>
        <w:tc>
          <w:tcPr>
            <w:tcW w:w="715" w:type="dxa"/>
          </w:tcPr>
          <w:p w14:paraId="24B34FC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0E088E91" w14:textId="77777777" w:rsidR="00E31322" w:rsidRPr="0026271B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applied for this post earlier and not found suitable</w:t>
            </w:r>
          </w:p>
        </w:tc>
        <w:tc>
          <w:tcPr>
            <w:tcW w:w="3240" w:type="dxa"/>
          </w:tcPr>
          <w:p w14:paraId="7951FB28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3981B4D2" w14:textId="77777777" w:rsidTr="00775497">
        <w:trPr>
          <w:trHeight w:val="432"/>
        </w:trPr>
        <w:tc>
          <w:tcPr>
            <w:tcW w:w="715" w:type="dxa"/>
          </w:tcPr>
          <w:p w14:paraId="4F61F7C4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7C6AEFC5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Any relative / known in NFDC</w:t>
            </w:r>
          </w:p>
        </w:tc>
        <w:tc>
          <w:tcPr>
            <w:tcW w:w="3240" w:type="dxa"/>
          </w:tcPr>
          <w:p w14:paraId="2D7D430A" w14:textId="77777777" w:rsidR="00E31322" w:rsidRDefault="005A4A32" w:rsidP="005A4A32">
            <w:pPr>
              <w:jc w:val="center"/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E31322" w14:paraId="6546DBE2" w14:textId="77777777" w:rsidTr="00775497">
        <w:trPr>
          <w:trHeight w:val="432"/>
        </w:trPr>
        <w:tc>
          <w:tcPr>
            <w:tcW w:w="715" w:type="dxa"/>
          </w:tcPr>
          <w:p w14:paraId="40029C21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3F2C6E89" w14:textId="77777777" w:rsidR="00E31322" w:rsidRDefault="00E31322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Whether SC / ST / OBC</w:t>
            </w:r>
          </w:p>
        </w:tc>
        <w:tc>
          <w:tcPr>
            <w:tcW w:w="3240" w:type="dxa"/>
          </w:tcPr>
          <w:p w14:paraId="269961BA" w14:textId="77777777" w:rsidR="00E31322" w:rsidRDefault="00E31322" w:rsidP="00775497"/>
        </w:tc>
      </w:tr>
    </w:tbl>
    <w:p w14:paraId="6A6E599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6701D06" w14:textId="2D12287C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 xml:space="preserve">E. REFERENCE OF </w:t>
      </w:r>
      <w:r w:rsidR="00EA71BE">
        <w:rPr>
          <w:rFonts w:ascii="Times New Roman" w:hAnsi="Times New Roman"/>
          <w:b/>
          <w:bCs/>
          <w:sz w:val="22"/>
          <w:szCs w:val="22"/>
          <w:u w:val="single"/>
        </w:rPr>
        <w:t>TWO OFFICERS UNDER WHOM WORKING/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WORKED PREVIOUSLY</w:t>
      </w:r>
    </w:p>
    <w:p w14:paraId="36162BD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9F9008" w14:textId="77777777" w:rsidTr="00775497">
        <w:trPr>
          <w:trHeight w:val="432"/>
        </w:trPr>
        <w:tc>
          <w:tcPr>
            <w:tcW w:w="715" w:type="dxa"/>
          </w:tcPr>
          <w:p w14:paraId="0B9DE8CD" w14:textId="7B57281D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 w:rsidRPr="004735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43F8AB55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35D1B1D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489FAC3E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2BED59C0" w14:textId="77777777" w:rsidTr="00775497">
        <w:trPr>
          <w:trHeight w:val="432"/>
        </w:trPr>
        <w:tc>
          <w:tcPr>
            <w:tcW w:w="715" w:type="dxa"/>
          </w:tcPr>
          <w:p w14:paraId="74653DA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6AFAF2B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83EB94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9571F2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E52074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275DA8C" w14:textId="77777777" w:rsidTr="00775497">
        <w:trPr>
          <w:trHeight w:val="432"/>
        </w:trPr>
        <w:tc>
          <w:tcPr>
            <w:tcW w:w="715" w:type="dxa"/>
          </w:tcPr>
          <w:p w14:paraId="4B98EE7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45006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9B276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4349EC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977C2B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4DEE32" w14:textId="77777777" w:rsidR="002C120D" w:rsidRDefault="002C120D" w:rsidP="002C120D"/>
    <w:p w14:paraId="1EB7DCFE" w14:textId="1E49A14F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</w:t>
      </w:r>
      <w:r w:rsidR="003675C9">
        <w:rPr>
          <w:rFonts w:ascii="Times New Roman" w:hAnsi="Times New Roman"/>
          <w:sz w:val="22"/>
          <w:szCs w:val="22"/>
        </w:rPr>
        <w:t xml:space="preserve"> </w:t>
      </w:r>
      <w:r w:rsidRPr="004735A5">
        <w:rPr>
          <w:rFonts w:ascii="Times New Roman" w:hAnsi="Times New Roman"/>
          <w:sz w:val="22"/>
          <w:szCs w:val="22"/>
        </w:rPr>
        <w:t>:-</w:t>
      </w:r>
    </w:p>
    <w:p w14:paraId="0EA5B42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539BE500" w14:textId="77777777" w:rsidTr="00775497">
        <w:tc>
          <w:tcPr>
            <w:tcW w:w="715" w:type="dxa"/>
          </w:tcPr>
          <w:p w14:paraId="05FDC2CC" w14:textId="2D662C08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EA71BE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A7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EA71BE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7326B22C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2E8E265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1E60AD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7DE4F51A" w14:textId="3EFD80F9" w:rsidR="002C120D" w:rsidRDefault="003675C9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</w:t>
            </w:r>
            <w:r w:rsidR="002C120D">
              <w:rPr>
                <w:rFonts w:ascii="Times New Roman" w:hAnsi="Times New Roman"/>
                <w:sz w:val="22"/>
                <w:szCs w:val="22"/>
              </w:rPr>
              <w:t>if any)</w:t>
            </w:r>
          </w:p>
        </w:tc>
      </w:tr>
      <w:tr w:rsidR="002C120D" w14:paraId="7AC05BFB" w14:textId="77777777" w:rsidTr="00775497">
        <w:trPr>
          <w:trHeight w:val="288"/>
        </w:trPr>
        <w:tc>
          <w:tcPr>
            <w:tcW w:w="715" w:type="dxa"/>
          </w:tcPr>
          <w:p w14:paraId="1EAD02E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6E54F97C" w14:textId="10C05EBB" w:rsidR="002C120D" w:rsidRDefault="003675C9" w:rsidP="007E51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 as </w:t>
            </w:r>
            <w:r w:rsidRPr="005C12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on </w:t>
            </w:r>
            <w:r w:rsidR="007E51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30.04.2023</w:t>
            </w:r>
            <w:bookmarkStart w:id="0" w:name="_GoBack"/>
            <w:bookmarkEnd w:id="0"/>
          </w:p>
        </w:tc>
        <w:tc>
          <w:tcPr>
            <w:tcW w:w="1077" w:type="dxa"/>
          </w:tcPr>
          <w:p w14:paraId="4CF3F2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5A234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3E7ADA0" w14:textId="77777777" w:rsidTr="00775497">
        <w:trPr>
          <w:trHeight w:val="288"/>
        </w:trPr>
        <w:tc>
          <w:tcPr>
            <w:tcW w:w="715" w:type="dxa"/>
          </w:tcPr>
          <w:p w14:paraId="409597D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45EF872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120877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7F883D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A2B548E" w14:textId="77777777" w:rsidTr="00775497">
        <w:trPr>
          <w:trHeight w:val="278"/>
        </w:trPr>
        <w:tc>
          <w:tcPr>
            <w:tcW w:w="715" w:type="dxa"/>
          </w:tcPr>
          <w:p w14:paraId="69FC7B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1620E68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073789C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8AC6F0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7BBB7D4" w14:textId="77777777" w:rsidTr="00775497">
        <w:trPr>
          <w:trHeight w:val="288"/>
        </w:trPr>
        <w:tc>
          <w:tcPr>
            <w:tcW w:w="715" w:type="dxa"/>
          </w:tcPr>
          <w:p w14:paraId="3B57814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2708969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0F86892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37489CF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F013FA5" w14:textId="77777777" w:rsidTr="00775497">
        <w:trPr>
          <w:trHeight w:val="288"/>
        </w:trPr>
        <w:tc>
          <w:tcPr>
            <w:tcW w:w="715" w:type="dxa"/>
          </w:tcPr>
          <w:p w14:paraId="77882E0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E59F57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1C29CD7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0ABCFB4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F356C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B553F8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5073D89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74906EE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4278DA3E" w14:textId="77777777" w:rsidR="00B27F8B" w:rsidRDefault="00B27F8B" w:rsidP="002C120D">
      <w:pPr>
        <w:rPr>
          <w:rFonts w:ascii="Times New Roman" w:hAnsi="Times New Roman"/>
          <w:sz w:val="22"/>
          <w:szCs w:val="22"/>
        </w:rPr>
      </w:pPr>
    </w:p>
    <w:p w14:paraId="179B856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45A331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3679FD3" w14:textId="0CBB328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:_________________________</w:t>
      </w:r>
    </w:p>
    <w:p w14:paraId="496B35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0F5EC89" w14:textId="048E2662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</w:t>
      </w:r>
      <w:r w:rsidR="00D05E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:_____________________</w:t>
      </w:r>
    </w:p>
    <w:p w14:paraId="65800554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7B59653E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F8DF3C9" w14:textId="77777777" w:rsidR="002C120D" w:rsidRDefault="002C120D" w:rsidP="002C120D"/>
    <w:p w14:paraId="73CE2E06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675C9"/>
    <w:rsid w:val="003C3DEC"/>
    <w:rsid w:val="003F5F40"/>
    <w:rsid w:val="005A4A32"/>
    <w:rsid w:val="005C1244"/>
    <w:rsid w:val="007A4FD2"/>
    <w:rsid w:val="007E515D"/>
    <w:rsid w:val="0080708B"/>
    <w:rsid w:val="009B4294"/>
    <w:rsid w:val="00A071E4"/>
    <w:rsid w:val="00A64224"/>
    <w:rsid w:val="00B27F8B"/>
    <w:rsid w:val="00D05E9C"/>
    <w:rsid w:val="00E0198F"/>
    <w:rsid w:val="00E31322"/>
    <w:rsid w:val="00E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AA4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3</cp:revision>
  <cp:lastPrinted>2022-12-15T06:28:00Z</cp:lastPrinted>
  <dcterms:created xsi:type="dcterms:W3CDTF">2023-04-12T12:11:00Z</dcterms:created>
  <dcterms:modified xsi:type="dcterms:W3CDTF">2023-04-12T12:12:00Z</dcterms:modified>
</cp:coreProperties>
</file>